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E1" w:rsidRPr="00C04581" w:rsidRDefault="00C04581">
      <w:pPr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Перечень поставщиков продуктов в МБДОУ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/с № 3 в </w:t>
      </w:r>
      <w:r w:rsidR="00471BB8" w:rsidRPr="00C04581">
        <w:rPr>
          <w:rFonts w:ascii="Times New Roman" w:hAnsi="Times New Roman"/>
          <w:b/>
          <w:sz w:val="28"/>
          <w:szCs w:val="28"/>
          <w:lang w:val="ru-RU"/>
        </w:rPr>
        <w:t>202</w:t>
      </w:r>
      <w:r w:rsidR="00471BB8">
        <w:rPr>
          <w:rFonts w:ascii="Times New Roman" w:hAnsi="Times New Roman"/>
          <w:b/>
          <w:sz w:val="28"/>
          <w:szCs w:val="28"/>
          <w:lang w:val="ru-RU"/>
        </w:rPr>
        <w:t>4</w:t>
      </w:r>
      <w:r w:rsidR="006372B0" w:rsidRPr="00C04581">
        <w:rPr>
          <w:rFonts w:ascii="Times New Roman" w:hAnsi="Times New Roman"/>
          <w:b/>
          <w:sz w:val="28"/>
          <w:szCs w:val="28"/>
          <w:lang w:val="ru-RU"/>
        </w:rPr>
        <w:t>г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оду</w:t>
      </w:r>
    </w:p>
    <w:tbl>
      <w:tblPr>
        <w:tblStyle w:val="a4"/>
        <w:tblW w:w="4941" w:type="dxa"/>
        <w:tblLayout w:type="fixed"/>
        <w:tblLook w:val="04A0"/>
      </w:tblPr>
      <w:tblGrid>
        <w:gridCol w:w="474"/>
        <w:gridCol w:w="1983"/>
        <w:gridCol w:w="2484"/>
      </w:tblGrid>
      <w:tr w:rsidR="00C04581" w:rsidTr="00C04581">
        <w:tc>
          <w:tcPr>
            <w:tcW w:w="47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3" w:type="dxa"/>
          </w:tcPr>
          <w:p w:rsidR="00C04581" w:rsidRP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продукта</w:t>
            </w:r>
          </w:p>
        </w:tc>
        <w:tc>
          <w:tcPr>
            <w:tcW w:w="248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04581" w:rsidTr="00C04581">
        <w:tc>
          <w:tcPr>
            <w:tcW w:w="474" w:type="dxa"/>
          </w:tcPr>
          <w:p w:rsidR="00C04581" w:rsidRDefault="000625F8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25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0458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Говядина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04581" w:rsidRPr="00471BB8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(на кости)</w:t>
            </w:r>
          </w:p>
        </w:tc>
        <w:tc>
          <w:tcPr>
            <w:tcW w:w="248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“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Черноземье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</w:tr>
      <w:tr w:rsidR="00C04581" w:rsidTr="00C04581">
        <w:tc>
          <w:tcPr>
            <w:tcW w:w="47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04581" w:rsidRDefault="00C04581" w:rsidP="00471BB8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Говядина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04581" w:rsidRPr="00471BB8" w:rsidRDefault="00C04581" w:rsidP="00471BB8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(бескостная)</w:t>
            </w:r>
          </w:p>
        </w:tc>
        <w:tc>
          <w:tcPr>
            <w:tcW w:w="2484" w:type="dxa"/>
          </w:tcPr>
          <w:p w:rsidR="00C04581" w:rsidRDefault="00C04581" w:rsidP="00471BB8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“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Черноземье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</w:tr>
      <w:tr w:rsidR="00C04581" w:rsidTr="00C04581">
        <w:tc>
          <w:tcPr>
            <w:tcW w:w="47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Свинина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охл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8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Шаюсупов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Б.П.</w:t>
            </w:r>
          </w:p>
        </w:tc>
      </w:tr>
      <w:tr w:rsidR="00C04581" w:rsidTr="00C04581">
        <w:tc>
          <w:tcPr>
            <w:tcW w:w="47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Печень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говяжья</w:t>
            </w:r>
            <w:proofErr w:type="spellEnd"/>
          </w:p>
        </w:tc>
        <w:tc>
          <w:tcPr>
            <w:tcW w:w="248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ИПИльякова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C04581" w:rsidRPr="004678FD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Молоко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кисломолочные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678F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продукты</w:t>
            </w:r>
          </w:p>
        </w:tc>
        <w:tc>
          <w:tcPr>
            <w:tcW w:w="248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“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берег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983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Масло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сливочное</w:t>
            </w:r>
            <w:proofErr w:type="spellEnd"/>
          </w:p>
        </w:tc>
        <w:tc>
          <w:tcPr>
            <w:tcW w:w="248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“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берег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983" w:type="dxa"/>
          </w:tcPr>
          <w:p w:rsidR="00C04581" w:rsidRP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Хлеб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обулочные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изделия</w:t>
            </w:r>
          </w:p>
        </w:tc>
        <w:tc>
          <w:tcPr>
            <w:tcW w:w="248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“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хлеб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</w:tr>
      <w:tr w:rsidR="00C04581" w:rsidTr="00C04581">
        <w:tc>
          <w:tcPr>
            <w:tcW w:w="474" w:type="dxa"/>
          </w:tcPr>
          <w:p w:rsidR="00C04581" w:rsidRPr="00A56CB0" w:rsidRDefault="004678FD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983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Рыба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морож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8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Ильякова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983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Сыр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Ильякова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983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C04581" w:rsidRDefault="00C04581" w:rsidP="00A56CB0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ООО”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Урожай Черноземья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983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Печенье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Ильякова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983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Пряники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Ильякова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1983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Какао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C04581" w:rsidRDefault="00C04581" w:rsidP="00EF0D26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Ильякова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983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Кофейный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напиток</w:t>
            </w:r>
            <w:proofErr w:type="spellEnd"/>
          </w:p>
        </w:tc>
        <w:tc>
          <w:tcPr>
            <w:tcW w:w="2484" w:type="dxa"/>
          </w:tcPr>
          <w:p w:rsidR="00C04581" w:rsidRDefault="00C04581" w:rsidP="00EF0D26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Ильякова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983" w:type="dxa"/>
          </w:tcPr>
          <w:p w:rsidR="00C04581" w:rsidRPr="006372B0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372B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Сок яблочный (от 3 до 7 лет)</w:t>
            </w:r>
          </w:p>
        </w:tc>
        <w:tc>
          <w:tcPr>
            <w:tcW w:w="248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Ильякова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983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Ильякова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983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Томатная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паста</w:t>
            </w:r>
            <w:proofErr w:type="spellEnd"/>
          </w:p>
        </w:tc>
        <w:tc>
          <w:tcPr>
            <w:tcW w:w="2484" w:type="dxa"/>
          </w:tcPr>
          <w:p w:rsidR="00C04581" w:rsidRPr="00A56CB0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ООО «ЛИТА»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983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Масло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растительное</w:t>
            </w:r>
            <w:proofErr w:type="spellEnd"/>
          </w:p>
        </w:tc>
        <w:tc>
          <w:tcPr>
            <w:tcW w:w="248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Ильякова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1983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Сахар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484" w:type="dxa"/>
          </w:tcPr>
          <w:p w:rsidR="00C04581" w:rsidRDefault="00C04581">
            <w:pPr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Ильякова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3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Сухофрукты </w:t>
            </w:r>
          </w:p>
        </w:tc>
        <w:tc>
          <w:tcPr>
            <w:tcW w:w="2484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Николенко</w:t>
            </w:r>
            <w:proofErr w:type="spellEnd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83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Яблоки </w:t>
            </w:r>
          </w:p>
        </w:tc>
        <w:tc>
          <w:tcPr>
            <w:tcW w:w="2484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Николенко</w:t>
            </w:r>
            <w:proofErr w:type="spellEnd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983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Овощи свежие:</w:t>
            </w:r>
          </w:p>
        </w:tc>
        <w:tc>
          <w:tcPr>
            <w:tcW w:w="2484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Николенко</w:t>
            </w:r>
            <w:proofErr w:type="spellEnd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983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Крупы</w:t>
            </w:r>
            <w:proofErr w:type="gramStart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</w:p>
        </w:tc>
        <w:tc>
          <w:tcPr>
            <w:tcW w:w="2484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Ильякова</w:t>
            </w:r>
            <w:proofErr w:type="spellEnd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983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Птица </w:t>
            </w:r>
          </w:p>
        </w:tc>
        <w:tc>
          <w:tcPr>
            <w:tcW w:w="2484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Ильякова</w:t>
            </w:r>
            <w:proofErr w:type="spellEnd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3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Яйцо куриное</w:t>
            </w:r>
          </w:p>
        </w:tc>
        <w:tc>
          <w:tcPr>
            <w:tcW w:w="2484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Ильякова</w:t>
            </w:r>
            <w:proofErr w:type="spellEnd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983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Сельдь сл/</w:t>
            </w:r>
            <w:proofErr w:type="gramStart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2484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Ильякова</w:t>
            </w:r>
            <w:proofErr w:type="spellEnd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983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Дрожжи </w:t>
            </w:r>
          </w:p>
        </w:tc>
        <w:tc>
          <w:tcPr>
            <w:tcW w:w="2484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Ильякова</w:t>
            </w:r>
            <w:proofErr w:type="spellEnd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983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Крахмал </w:t>
            </w:r>
          </w:p>
        </w:tc>
        <w:tc>
          <w:tcPr>
            <w:tcW w:w="2484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Ильякова</w:t>
            </w:r>
            <w:proofErr w:type="spellEnd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983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Сок до 3 лет</w:t>
            </w:r>
          </w:p>
        </w:tc>
        <w:tc>
          <w:tcPr>
            <w:tcW w:w="2484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Ильякова</w:t>
            </w:r>
            <w:proofErr w:type="spellEnd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983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Соль </w:t>
            </w:r>
          </w:p>
        </w:tc>
        <w:tc>
          <w:tcPr>
            <w:tcW w:w="2484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Ильякова</w:t>
            </w:r>
            <w:proofErr w:type="spellEnd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983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Чай </w:t>
            </w:r>
          </w:p>
        </w:tc>
        <w:tc>
          <w:tcPr>
            <w:tcW w:w="2484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Ильякова</w:t>
            </w:r>
            <w:proofErr w:type="spellEnd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</w:tc>
      </w:tr>
      <w:tr w:rsidR="00C04581" w:rsidTr="00C04581">
        <w:tc>
          <w:tcPr>
            <w:tcW w:w="474" w:type="dxa"/>
          </w:tcPr>
          <w:p w:rsidR="00C04581" w:rsidRPr="004678FD" w:rsidRDefault="004678FD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983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Говядина тушеная</w:t>
            </w:r>
          </w:p>
        </w:tc>
        <w:tc>
          <w:tcPr>
            <w:tcW w:w="2484" w:type="dxa"/>
          </w:tcPr>
          <w:p w:rsidR="00C04581" w:rsidRPr="004678FD" w:rsidRDefault="00C04581" w:rsidP="00A1456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ТД </w:t>
            </w:r>
            <w:proofErr w:type="spellStart"/>
            <w:r w:rsidRPr="004678FD">
              <w:rPr>
                <w:rFonts w:ascii="Times New Roman" w:hAnsi="Times New Roman"/>
                <w:sz w:val="24"/>
                <w:szCs w:val="24"/>
                <w:lang w:val="ru-RU"/>
              </w:rPr>
              <w:t>Малахов+</w:t>
            </w:r>
            <w:proofErr w:type="spellEnd"/>
          </w:p>
        </w:tc>
      </w:tr>
    </w:tbl>
    <w:p w:rsidR="00B720E1" w:rsidRDefault="00B720E1">
      <w:pPr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</w:p>
    <w:sectPr w:rsidR="00B720E1" w:rsidSect="004678FD">
      <w:pgSz w:w="11906" w:h="16838"/>
      <w:pgMar w:top="1134" w:right="850" w:bottom="1134" w:left="1701" w:header="708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322B7"/>
    <w:rsid w:val="92DE619A"/>
    <w:rsid w:val="D17DF5A9"/>
    <w:rsid w:val="D7EE785A"/>
    <w:rsid w:val="DA9BF4D2"/>
    <w:rsid w:val="DBB7629C"/>
    <w:rsid w:val="DEDEB125"/>
    <w:rsid w:val="DFB59335"/>
    <w:rsid w:val="EDDB13FF"/>
    <w:rsid w:val="EDE7BFF9"/>
    <w:rsid w:val="F4FF4F04"/>
    <w:rsid w:val="F77A2F5E"/>
    <w:rsid w:val="F9DC93BB"/>
    <w:rsid w:val="F9FB6CE8"/>
    <w:rsid w:val="FA7B6137"/>
    <w:rsid w:val="FCEEFCCA"/>
    <w:rsid w:val="FF7E8461"/>
    <w:rsid w:val="FFCE1F09"/>
    <w:rsid w:val="FFFB0C6E"/>
    <w:rsid w:val="FFFFE3B0"/>
    <w:rsid w:val="0000143C"/>
    <w:rsid w:val="000033FA"/>
    <w:rsid w:val="00034EF7"/>
    <w:rsid w:val="000351A4"/>
    <w:rsid w:val="000625F8"/>
    <w:rsid w:val="00080485"/>
    <w:rsid w:val="000C4328"/>
    <w:rsid w:val="000E4E57"/>
    <w:rsid w:val="000F18A7"/>
    <w:rsid w:val="000F4E2A"/>
    <w:rsid w:val="001038F2"/>
    <w:rsid w:val="00107BB7"/>
    <w:rsid w:val="001373BC"/>
    <w:rsid w:val="0014084D"/>
    <w:rsid w:val="001541F1"/>
    <w:rsid w:val="00181595"/>
    <w:rsid w:val="00192036"/>
    <w:rsid w:val="001A5033"/>
    <w:rsid w:val="001B58F4"/>
    <w:rsid w:val="001C2FA2"/>
    <w:rsid w:val="001C768A"/>
    <w:rsid w:val="001E7732"/>
    <w:rsid w:val="00204532"/>
    <w:rsid w:val="00223CFB"/>
    <w:rsid w:val="00246058"/>
    <w:rsid w:val="00251FDD"/>
    <w:rsid w:val="002525F1"/>
    <w:rsid w:val="002532E3"/>
    <w:rsid w:val="002534D1"/>
    <w:rsid w:val="00277F9D"/>
    <w:rsid w:val="00291F12"/>
    <w:rsid w:val="002977CF"/>
    <w:rsid w:val="0033157E"/>
    <w:rsid w:val="00335008"/>
    <w:rsid w:val="003444A8"/>
    <w:rsid w:val="00385822"/>
    <w:rsid w:val="00396F8D"/>
    <w:rsid w:val="003C4A47"/>
    <w:rsid w:val="003D3BA8"/>
    <w:rsid w:val="003D40C1"/>
    <w:rsid w:val="00413380"/>
    <w:rsid w:val="00420CAC"/>
    <w:rsid w:val="0045053F"/>
    <w:rsid w:val="00454B2B"/>
    <w:rsid w:val="00456608"/>
    <w:rsid w:val="004678FD"/>
    <w:rsid w:val="00471BB8"/>
    <w:rsid w:val="004730D0"/>
    <w:rsid w:val="00474F3A"/>
    <w:rsid w:val="004A1BCC"/>
    <w:rsid w:val="004B5E78"/>
    <w:rsid w:val="004C36AC"/>
    <w:rsid w:val="004E6E20"/>
    <w:rsid w:val="00500249"/>
    <w:rsid w:val="005322B7"/>
    <w:rsid w:val="005613D4"/>
    <w:rsid w:val="00564968"/>
    <w:rsid w:val="00572397"/>
    <w:rsid w:val="0059205A"/>
    <w:rsid w:val="005B5F35"/>
    <w:rsid w:val="00621BEF"/>
    <w:rsid w:val="006372B0"/>
    <w:rsid w:val="0064289E"/>
    <w:rsid w:val="00645EA2"/>
    <w:rsid w:val="00682775"/>
    <w:rsid w:val="006A2DF7"/>
    <w:rsid w:val="006B1C60"/>
    <w:rsid w:val="006B6343"/>
    <w:rsid w:val="006F1D83"/>
    <w:rsid w:val="006F721E"/>
    <w:rsid w:val="007023DC"/>
    <w:rsid w:val="007332F3"/>
    <w:rsid w:val="00752158"/>
    <w:rsid w:val="00752931"/>
    <w:rsid w:val="007645D9"/>
    <w:rsid w:val="00766122"/>
    <w:rsid w:val="00772C75"/>
    <w:rsid w:val="00791C1B"/>
    <w:rsid w:val="00794175"/>
    <w:rsid w:val="007A145D"/>
    <w:rsid w:val="007C5F1A"/>
    <w:rsid w:val="008107FD"/>
    <w:rsid w:val="008157A1"/>
    <w:rsid w:val="0081769D"/>
    <w:rsid w:val="00822D96"/>
    <w:rsid w:val="0084126D"/>
    <w:rsid w:val="008538EA"/>
    <w:rsid w:val="00875231"/>
    <w:rsid w:val="0088765E"/>
    <w:rsid w:val="00892A2E"/>
    <w:rsid w:val="008A00F4"/>
    <w:rsid w:val="008A728B"/>
    <w:rsid w:val="00900433"/>
    <w:rsid w:val="00900C76"/>
    <w:rsid w:val="00902E84"/>
    <w:rsid w:val="00904924"/>
    <w:rsid w:val="0090597D"/>
    <w:rsid w:val="0091603C"/>
    <w:rsid w:val="009412CC"/>
    <w:rsid w:val="00953040"/>
    <w:rsid w:val="009636B2"/>
    <w:rsid w:val="00982C92"/>
    <w:rsid w:val="009C2879"/>
    <w:rsid w:val="009C6587"/>
    <w:rsid w:val="00A04D6D"/>
    <w:rsid w:val="00A05B92"/>
    <w:rsid w:val="00A161F4"/>
    <w:rsid w:val="00A25054"/>
    <w:rsid w:val="00A30749"/>
    <w:rsid w:val="00A32E36"/>
    <w:rsid w:val="00A56CB0"/>
    <w:rsid w:val="00A67AA1"/>
    <w:rsid w:val="00A7163C"/>
    <w:rsid w:val="00A76BBB"/>
    <w:rsid w:val="00AA1180"/>
    <w:rsid w:val="00AA5B52"/>
    <w:rsid w:val="00AA6846"/>
    <w:rsid w:val="00AB45CE"/>
    <w:rsid w:val="00AC334B"/>
    <w:rsid w:val="00AD27EB"/>
    <w:rsid w:val="00B70DEA"/>
    <w:rsid w:val="00B720E1"/>
    <w:rsid w:val="00B75C0D"/>
    <w:rsid w:val="00B76407"/>
    <w:rsid w:val="00BB2892"/>
    <w:rsid w:val="00BC13D3"/>
    <w:rsid w:val="00BC6059"/>
    <w:rsid w:val="00BD64F1"/>
    <w:rsid w:val="00BF471B"/>
    <w:rsid w:val="00C01C95"/>
    <w:rsid w:val="00C04581"/>
    <w:rsid w:val="00C25BB4"/>
    <w:rsid w:val="00C56929"/>
    <w:rsid w:val="00C6100D"/>
    <w:rsid w:val="00C67AE1"/>
    <w:rsid w:val="00C723F0"/>
    <w:rsid w:val="00C80251"/>
    <w:rsid w:val="00C93814"/>
    <w:rsid w:val="00C97917"/>
    <w:rsid w:val="00CA64E1"/>
    <w:rsid w:val="00CC0BC8"/>
    <w:rsid w:val="00CE2601"/>
    <w:rsid w:val="00CE2F49"/>
    <w:rsid w:val="00CF1B01"/>
    <w:rsid w:val="00D11112"/>
    <w:rsid w:val="00D127E5"/>
    <w:rsid w:val="00D31FF6"/>
    <w:rsid w:val="00D42C19"/>
    <w:rsid w:val="00D47FCE"/>
    <w:rsid w:val="00D76C7E"/>
    <w:rsid w:val="00D924DA"/>
    <w:rsid w:val="00D9254D"/>
    <w:rsid w:val="00D954EE"/>
    <w:rsid w:val="00DD7503"/>
    <w:rsid w:val="00E01D7D"/>
    <w:rsid w:val="00E0259F"/>
    <w:rsid w:val="00E278F4"/>
    <w:rsid w:val="00E62989"/>
    <w:rsid w:val="00E64D8B"/>
    <w:rsid w:val="00EA3D3D"/>
    <w:rsid w:val="00EA4D43"/>
    <w:rsid w:val="00EB126F"/>
    <w:rsid w:val="00EC5F0E"/>
    <w:rsid w:val="00EC605F"/>
    <w:rsid w:val="00ED7525"/>
    <w:rsid w:val="00EF0D26"/>
    <w:rsid w:val="00EF609C"/>
    <w:rsid w:val="00F30B9D"/>
    <w:rsid w:val="00F411E5"/>
    <w:rsid w:val="00F750A5"/>
    <w:rsid w:val="00F826E3"/>
    <w:rsid w:val="00F84586"/>
    <w:rsid w:val="00FB04D3"/>
    <w:rsid w:val="00FB4270"/>
    <w:rsid w:val="00FB4B14"/>
    <w:rsid w:val="00FC2BFB"/>
    <w:rsid w:val="00FE1F68"/>
    <w:rsid w:val="00FE4BEA"/>
    <w:rsid w:val="00FF3216"/>
    <w:rsid w:val="3DED186A"/>
    <w:rsid w:val="3F5FE1E5"/>
    <w:rsid w:val="3FDB0A04"/>
    <w:rsid w:val="3FEFF129"/>
    <w:rsid w:val="497F55B2"/>
    <w:rsid w:val="4B7F08DF"/>
    <w:rsid w:val="4FB763AD"/>
    <w:rsid w:val="5BFD4F31"/>
    <w:rsid w:val="5FFF2716"/>
    <w:rsid w:val="61F61EC6"/>
    <w:rsid w:val="6737D899"/>
    <w:rsid w:val="69FE1C2D"/>
    <w:rsid w:val="6EAD55D9"/>
    <w:rsid w:val="6FF7B012"/>
    <w:rsid w:val="77F334A9"/>
    <w:rsid w:val="77F464C1"/>
    <w:rsid w:val="7BFF5CF2"/>
    <w:rsid w:val="7CD7FF1E"/>
    <w:rsid w:val="7DB709F9"/>
    <w:rsid w:val="7DE03BF4"/>
    <w:rsid w:val="7DEB6618"/>
    <w:rsid w:val="7DFA7F25"/>
    <w:rsid w:val="7F75F00C"/>
    <w:rsid w:val="7FEBD6F6"/>
    <w:rsid w:val="7FFD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1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0E1"/>
    <w:rPr>
      <w:color w:val="0000FF"/>
      <w:u w:val="single"/>
    </w:rPr>
  </w:style>
  <w:style w:type="table" w:styleId="a4">
    <w:name w:val="Table Grid"/>
    <w:basedOn w:val="a1"/>
    <w:uiPriority w:val="59"/>
    <w:rsid w:val="00B72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B72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№ _________от 28 февраля 2022 года</vt:lpstr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№ _________от 28 февраля 2022 года</dc:title>
  <dc:creator>USER</dc:creator>
  <cp:lastModifiedBy>Toshiba</cp:lastModifiedBy>
  <cp:revision>13</cp:revision>
  <cp:lastPrinted>1970-01-01T05:59:00Z</cp:lastPrinted>
  <dcterms:created xsi:type="dcterms:W3CDTF">2024-01-17T10:35:00Z</dcterms:created>
  <dcterms:modified xsi:type="dcterms:W3CDTF">2024-10-01T08:48:00Z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1049-9.1.0.4975</vt:lpwstr>
  </property>
</Properties>
</file>